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AF1" w14:textId="77D127B8" w:rsidR="00420F92" w:rsidRPr="00E32CCA" w:rsidRDefault="00834378">
      <w:pPr>
        <w:rPr>
          <w:sz w:val="32"/>
          <w:szCs w:val="32"/>
        </w:rPr>
      </w:pPr>
      <w:r w:rsidRPr="00E32CCA">
        <w:rPr>
          <w:sz w:val="32"/>
          <w:szCs w:val="32"/>
        </w:rPr>
        <w:t>CRVENA ZEMLJA.- Jurica Pavičić</w:t>
      </w:r>
    </w:p>
    <w:p w14:paraId="2DEDB881" w14:textId="13CBEDAE" w:rsidR="00834378" w:rsidRDefault="00834378"/>
    <w:p w14:paraId="1169E443" w14:textId="1685A9BE" w:rsidR="00834378" w:rsidRDefault="00834378">
      <w:pPr>
        <w:rPr>
          <w:sz w:val="28"/>
          <w:szCs w:val="28"/>
        </w:rPr>
      </w:pPr>
      <w:r w:rsidRPr="00E32CCA">
        <w:rPr>
          <w:sz w:val="28"/>
          <w:szCs w:val="28"/>
        </w:rPr>
        <w:t>Roman Crvena zemlja , Jurice Pavičića roman</w:t>
      </w:r>
      <w:r w:rsidR="00E32CCA">
        <w:rPr>
          <w:sz w:val="28"/>
          <w:szCs w:val="28"/>
        </w:rPr>
        <w:t xml:space="preserve"> je</w:t>
      </w:r>
      <w:r w:rsidRPr="00E32CCA">
        <w:rPr>
          <w:sz w:val="28"/>
          <w:szCs w:val="28"/>
        </w:rPr>
        <w:t xml:space="preserve"> koji svakako zaslužuje čitanje. Iako ne pripadam pasioniranim ljubiteljima </w:t>
      </w:r>
      <w:proofErr w:type="spellStart"/>
      <w:r w:rsidRPr="00E32CCA">
        <w:rPr>
          <w:sz w:val="28"/>
          <w:szCs w:val="28"/>
        </w:rPr>
        <w:t>Pavičićeve</w:t>
      </w:r>
      <w:proofErr w:type="spellEnd"/>
      <w:r w:rsidRPr="00E32CCA">
        <w:rPr>
          <w:sz w:val="28"/>
          <w:szCs w:val="28"/>
        </w:rPr>
        <w:t xml:space="preserve"> proze za ovaj roman mogu samo reći da zaslužuje svaku riječ pohvale. Pavičić , kao i obično daje segment naše stvarnosti</w:t>
      </w:r>
      <w:r w:rsidR="00E32CCA">
        <w:rPr>
          <w:sz w:val="28"/>
          <w:szCs w:val="28"/>
        </w:rPr>
        <w:t>. O</w:t>
      </w:r>
      <w:r w:rsidRPr="00E32CCA">
        <w:rPr>
          <w:sz w:val="28"/>
          <w:szCs w:val="28"/>
        </w:rPr>
        <w:t xml:space="preserve">vaj put priču </w:t>
      </w:r>
      <w:r w:rsidR="00E32CCA">
        <w:rPr>
          <w:sz w:val="28"/>
          <w:szCs w:val="28"/>
        </w:rPr>
        <w:t>g</w:t>
      </w:r>
      <w:r w:rsidRPr="00E32CCA">
        <w:rPr>
          <w:sz w:val="28"/>
          <w:szCs w:val="28"/>
        </w:rPr>
        <w:t xml:space="preserve">radi kroz nestanak maloljetne djevojke Silve negdje uoči domovinskog rata. Silva nestaje jedne ljetne noći nakon ribarske fešte u malom mjestu nedaleko Splita , fiktivno nazvanim </w:t>
      </w:r>
      <w:proofErr w:type="spellStart"/>
      <w:r w:rsidRPr="00E32CCA">
        <w:rPr>
          <w:sz w:val="28"/>
          <w:szCs w:val="28"/>
        </w:rPr>
        <w:t>Misto</w:t>
      </w:r>
      <w:proofErr w:type="spellEnd"/>
      <w:r w:rsidRPr="00E32CCA">
        <w:rPr>
          <w:sz w:val="28"/>
          <w:szCs w:val="28"/>
        </w:rPr>
        <w:t xml:space="preserve">. Pavičić ne gradi priču standardnim putem. On kroz priču o sudbini članova </w:t>
      </w:r>
      <w:proofErr w:type="spellStart"/>
      <w:r w:rsidRPr="00E32CCA">
        <w:rPr>
          <w:sz w:val="28"/>
          <w:szCs w:val="28"/>
        </w:rPr>
        <w:t>Silvijine</w:t>
      </w:r>
      <w:proofErr w:type="spellEnd"/>
      <w:r w:rsidRPr="00E32CCA">
        <w:rPr>
          <w:sz w:val="28"/>
          <w:szCs w:val="28"/>
        </w:rPr>
        <w:t xml:space="preserve"> obitelji, nakon njenog nestanka, gradi zaplet i stvara rasplet. U tih dvadeset sedam godina, koliko traje priča, Pavičić daje sliku promjena kroz koje prolazi hrvatsko društvo od ratnih do poslijeratnih godina točnije do 2017. Žanrovski </w:t>
      </w:r>
      <w:r w:rsidR="00E32CCA">
        <w:rPr>
          <w:sz w:val="28"/>
          <w:szCs w:val="28"/>
        </w:rPr>
        <w:t>P</w:t>
      </w:r>
      <w:r w:rsidRPr="00E32CCA">
        <w:rPr>
          <w:sz w:val="28"/>
          <w:szCs w:val="28"/>
        </w:rPr>
        <w:t>avičić stvara jedan izuzetno zanimljiv krimić koji vas vuče u čitanju naprijed. U maniru mladog pisca, iako po iskustvu</w:t>
      </w:r>
      <w:r w:rsidR="006767DB" w:rsidRPr="00E32CCA">
        <w:rPr>
          <w:sz w:val="28"/>
          <w:szCs w:val="28"/>
        </w:rPr>
        <w:t xml:space="preserve"> pisca </w:t>
      </w:r>
      <w:r w:rsidRPr="00E32CCA">
        <w:rPr>
          <w:sz w:val="28"/>
          <w:szCs w:val="28"/>
        </w:rPr>
        <w:t xml:space="preserve"> više nije mladi pisac, ali pripada toj generaciji služi se govornom prozom, pomalo realističnom jer daje sve do </w:t>
      </w:r>
      <w:r w:rsidR="006767DB" w:rsidRPr="00E32CCA">
        <w:rPr>
          <w:sz w:val="28"/>
          <w:szCs w:val="28"/>
        </w:rPr>
        <w:t>detalja, ali na jedan noviji način. Na trenutke kao da se čita izvješće , detaljno izvješće o sudbini jedne obitelji koja se raspada i ne uspijeva preživjeti, kao obitelj nestanak jednog člana. Pavičić ne gradi standardni načinom svoju priču već je gradi kroz sudbinu članova podijelivši tijek radnje po njihovim imenima i njihovom sudbinom. Sve j</w:t>
      </w:r>
      <w:r w:rsidR="00E32CCA">
        <w:rPr>
          <w:sz w:val="28"/>
          <w:szCs w:val="28"/>
        </w:rPr>
        <w:t xml:space="preserve">e </w:t>
      </w:r>
      <w:r w:rsidR="006767DB" w:rsidRPr="00E32CCA">
        <w:rPr>
          <w:sz w:val="28"/>
          <w:szCs w:val="28"/>
        </w:rPr>
        <w:t>tu: i ljubav, patnja , bol, zločin, nesreća, kriminal i na kraju ipak jedno malo sunce barem za jednog člana obitelji.</w:t>
      </w:r>
    </w:p>
    <w:p w14:paraId="669CA6D9" w14:textId="17D01B7D" w:rsidR="00E32CCA" w:rsidRDefault="00E32CCA">
      <w:pPr>
        <w:rPr>
          <w:sz w:val="28"/>
          <w:szCs w:val="28"/>
        </w:rPr>
      </w:pPr>
      <w:r>
        <w:rPr>
          <w:sz w:val="28"/>
          <w:szCs w:val="28"/>
        </w:rPr>
        <w:t>OBVEZATNO PROČITATI</w:t>
      </w:r>
    </w:p>
    <w:p w14:paraId="25BB4634" w14:textId="510510B7" w:rsidR="00D17E88" w:rsidRPr="00E32CCA" w:rsidRDefault="00D17E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z.b.</w:t>
      </w:r>
    </w:p>
    <w:sectPr w:rsidR="00D17E88" w:rsidRPr="00E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78"/>
    <w:rsid w:val="00420F92"/>
    <w:rsid w:val="006767DB"/>
    <w:rsid w:val="00834378"/>
    <w:rsid w:val="00D17E88"/>
    <w:rsid w:val="00E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C46"/>
  <w15:chartTrackingRefBased/>
  <w15:docId w15:val="{32663607-EE72-4351-96DB-459D38BC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2</cp:revision>
  <dcterms:created xsi:type="dcterms:W3CDTF">2022-11-24T07:36:00Z</dcterms:created>
  <dcterms:modified xsi:type="dcterms:W3CDTF">2022-11-24T07:36:00Z</dcterms:modified>
</cp:coreProperties>
</file>